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A0" w:rsidRDefault="00A00714" w:rsidP="00A00714">
      <w:pPr>
        <w:jc w:val="right"/>
      </w:pPr>
      <w:r>
        <w:t>Ryan Fayan</w:t>
      </w:r>
    </w:p>
    <w:p w:rsidR="009D2178" w:rsidRDefault="009D2178" w:rsidP="00A00714">
      <w:pPr>
        <w:jc w:val="right"/>
      </w:pPr>
      <w:r>
        <w:t xml:space="preserve">Period 7 </w:t>
      </w:r>
    </w:p>
    <w:p w:rsidR="00A00714" w:rsidRDefault="00A00714" w:rsidP="00A00714">
      <w:pPr>
        <w:jc w:val="right"/>
      </w:pPr>
    </w:p>
    <w:p w:rsidR="00A00714" w:rsidRDefault="00A00714" w:rsidP="00A00714">
      <w:pPr>
        <w:jc w:val="right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4" w:rsidRDefault="00A00714" w:rsidP="00A00714">
      <w:pPr>
        <w:jc w:val="right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4" w:rsidRDefault="00A00714" w:rsidP="00A00714">
      <w:pPr>
        <w:jc w:val="right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4" w:rsidRPr="00226689" w:rsidRDefault="00A00714" w:rsidP="00A0071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226689">
        <w:rPr>
          <w:rFonts w:ascii="Times New Roman" w:hAnsi="Times New Roman" w:cs="Times New Roman"/>
          <w:sz w:val="24"/>
          <w:szCs w:val="24"/>
        </w:rPr>
        <w:t xml:space="preserve">Judging by the results gathered I believe that the personality traits are quite accurate. I am both </w:t>
      </w:r>
      <w:r w:rsidR="003A77B8" w:rsidRPr="00226689">
        <w:rPr>
          <w:rFonts w:ascii="Times New Roman" w:hAnsi="Times New Roman" w:cs="Times New Roman"/>
          <w:sz w:val="24"/>
          <w:szCs w:val="24"/>
        </w:rPr>
        <w:t>“Realistic” and “Enterprising”.  I’m a hands on kind of person and I’m also persuasive and tend to find myself in a role of some kind of leadership</w:t>
      </w:r>
      <w:r w:rsidR="007D03A1" w:rsidRPr="00226689">
        <w:rPr>
          <w:rFonts w:ascii="Times New Roman" w:hAnsi="Times New Roman" w:cs="Times New Roman"/>
          <w:sz w:val="24"/>
          <w:szCs w:val="24"/>
        </w:rPr>
        <w:t xml:space="preserve"> role.</w:t>
      </w:r>
      <w:r w:rsidR="00073470" w:rsidRPr="00226689">
        <w:rPr>
          <w:rFonts w:ascii="Times New Roman" w:hAnsi="Times New Roman" w:cs="Times New Roman"/>
          <w:sz w:val="24"/>
          <w:szCs w:val="24"/>
        </w:rPr>
        <w:t xml:space="preserve">  I find that some of the careers in these personality fields are quite interesting and were somewhat of what I was thinking of doing.</w:t>
      </w:r>
    </w:p>
    <w:p w:rsidR="009D013D" w:rsidRPr="00226689" w:rsidRDefault="009D013D" w:rsidP="00A00714">
      <w:pPr>
        <w:rPr>
          <w:rFonts w:ascii="Times New Roman" w:hAnsi="Times New Roman" w:cs="Times New Roman"/>
          <w:sz w:val="24"/>
          <w:szCs w:val="24"/>
        </w:rPr>
      </w:pPr>
    </w:p>
    <w:p w:rsidR="009D013D" w:rsidRPr="00226689" w:rsidRDefault="009D013D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Careers:</w:t>
      </w:r>
    </w:p>
    <w:p w:rsidR="009D013D" w:rsidRPr="00226689" w:rsidRDefault="009D013D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Police Officer</w:t>
      </w:r>
    </w:p>
    <w:p w:rsidR="009D013D" w:rsidRPr="00226689" w:rsidRDefault="009D013D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Automotive Service Technician</w:t>
      </w:r>
    </w:p>
    <w:p w:rsidR="009D013D" w:rsidRPr="00226689" w:rsidRDefault="009D013D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Real Estate Sales Agent</w:t>
      </w:r>
    </w:p>
    <w:p w:rsidR="009D013D" w:rsidRPr="00226689" w:rsidRDefault="009D013D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Barber</w:t>
      </w:r>
    </w:p>
    <w:p w:rsidR="009D013D" w:rsidRPr="00226689" w:rsidRDefault="009D013D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Bartender</w:t>
      </w:r>
    </w:p>
    <w:p w:rsidR="009D013D" w:rsidRPr="00226689" w:rsidRDefault="009D013D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Construction Manager</w:t>
      </w:r>
    </w:p>
    <w:p w:rsidR="009D013D" w:rsidRPr="00226689" w:rsidRDefault="00E20FA9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Jeweler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Automotive Body Repair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Questions:</w:t>
      </w:r>
    </w:p>
    <w:p w:rsidR="00E20FA9" w:rsidRPr="00226689" w:rsidRDefault="0088586B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HR</w:t>
      </w:r>
      <w:r w:rsidR="00E20FA9" w:rsidRPr="00226689">
        <w:rPr>
          <w:rFonts w:ascii="Times New Roman" w:hAnsi="Times New Roman" w:cs="Times New Roman"/>
          <w:sz w:val="24"/>
          <w:szCs w:val="24"/>
        </w:rPr>
        <w:t xml:space="preserve">1.Police officer – </w:t>
      </w:r>
      <w:r w:rsidR="008616AC">
        <w:rPr>
          <w:rFonts w:ascii="Times New Roman" w:hAnsi="Times New Roman" w:cs="Times New Roman"/>
          <w:sz w:val="24"/>
          <w:szCs w:val="24"/>
        </w:rPr>
        <w:t>enforces laws amongst a community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lastRenderedPageBreak/>
        <w:t xml:space="preserve">Automotive Service Technician - </w:t>
      </w:r>
      <w:r w:rsidRPr="00226689">
        <w:rPr>
          <w:rFonts w:ascii="Times New Roman" w:hAnsi="Times New Roman" w:cs="Times New Roman"/>
          <w:color w:val="333333"/>
          <w:sz w:val="24"/>
          <w:szCs w:val="24"/>
        </w:rPr>
        <w:t>inspect, maintain, and repair automobiles and light trucks that run on gasoline, electricity, or alternative fuels, such as ethanol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>Real Estate Sales Agent – Assists people in the process of buying and selling houses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 xml:space="preserve">Barber – Cuts </w:t>
      </w:r>
      <w:r w:rsidR="008616AC">
        <w:rPr>
          <w:rFonts w:ascii="Times New Roman" w:hAnsi="Times New Roman" w:cs="Times New Roman"/>
          <w:color w:val="333333"/>
          <w:sz w:val="24"/>
          <w:szCs w:val="24"/>
        </w:rPr>
        <w:t>and styles males hair</w:t>
      </w:r>
      <w:r w:rsidRPr="002266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>Bartender – Works a bar at a restaurant</w:t>
      </w:r>
      <w:r w:rsidR="008616AC">
        <w:rPr>
          <w:rFonts w:ascii="Times New Roman" w:hAnsi="Times New Roman" w:cs="Times New Roman"/>
          <w:color w:val="333333"/>
          <w:sz w:val="24"/>
          <w:szCs w:val="24"/>
        </w:rPr>
        <w:t xml:space="preserve"> or a club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>Construction Manager – In charge of a construction site</w:t>
      </w:r>
      <w:r w:rsidR="008616AC">
        <w:rPr>
          <w:rFonts w:ascii="Times New Roman" w:hAnsi="Times New Roman" w:cs="Times New Roman"/>
          <w:color w:val="333333"/>
          <w:sz w:val="24"/>
          <w:szCs w:val="24"/>
        </w:rPr>
        <w:t>, purchasing, and how a task is completed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 xml:space="preserve">Jeweler – Buys, sells and repairs rings, necklaces ect. 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 xml:space="preserve">Automotive Body Repair – Fixes damaged motor vehicles </w:t>
      </w:r>
    </w:p>
    <w:p w:rsidR="00E20FA9" w:rsidRPr="00226689" w:rsidRDefault="00E20FA9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E20FA9" w:rsidRPr="00226689" w:rsidRDefault="0088586B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>HR</w:t>
      </w:r>
      <w:r w:rsidR="00E20FA9" w:rsidRPr="00226689">
        <w:rPr>
          <w:rFonts w:ascii="Times New Roman" w:hAnsi="Times New Roman" w:cs="Times New Roman"/>
          <w:color w:val="333333"/>
          <w:sz w:val="24"/>
          <w:szCs w:val="24"/>
        </w:rPr>
        <w:t xml:space="preserve">2. State Trooper, Mechanic, </w:t>
      </w:r>
      <w:r w:rsidRPr="00226689">
        <w:rPr>
          <w:rFonts w:ascii="Times New Roman" w:hAnsi="Times New Roman" w:cs="Times New Roman"/>
          <w:color w:val="333333"/>
          <w:sz w:val="24"/>
          <w:szCs w:val="24"/>
        </w:rPr>
        <w:t>Sales Associate, Hair Stylist, Waiter, Engineer, Personal Stylist, Boat Repair</w:t>
      </w:r>
    </w:p>
    <w:p w:rsidR="0088586B" w:rsidRPr="00226689" w:rsidRDefault="0088586B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88586B" w:rsidRPr="00226689" w:rsidRDefault="0088586B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226689">
        <w:rPr>
          <w:rFonts w:ascii="Times New Roman" w:hAnsi="Times New Roman" w:cs="Times New Roman"/>
          <w:color w:val="333333"/>
          <w:sz w:val="24"/>
          <w:szCs w:val="24"/>
        </w:rPr>
        <w:t xml:space="preserve">HR3. </w:t>
      </w:r>
      <w:r w:rsidR="008616AC">
        <w:rPr>
          <w:rFonts w:ascii="Times New Roman" w:hAnsi="Times New Roman" w:cs="Times New Roman"/>
          <w:color w:val="333333"/>
          <w:sz w:val="24"/>
          <w:szCs w:val="24"/>
        </w:rPr>
        <w:t xml:space="preserve">Very sociable, easy to get along with, </w:t>
      </w:r>
      <w:r w:rsidR="0063199F">
        <w:rPr>
          <w:rFonts w:ascii="Times New Roman" w:hAnsi="Times New Roman" w:cs="Times New Roman"/>
          <w:color w:val="333333"/>
          <w:sz w:val="24"/>
          <w:szCs w:val="24"/>
        </w:rPr>
        <w:t xml:space="preserve">a leader, problem solver, </w:t>
      </w:r>
      <w:r w:rsidR="008616AC">
        <w:rPr>
          <w:rFonts w:ascii="Times New Roman" w:hAnsi="Times New Roman" w:cs="Times New Roman"/>
          <w:color w:val="333333"/>
          <w:sz w:val="24"/>
          <w:szCs w:val="24"/>
        </w:rPr>
        <w:t xml:space="preserve">steady hands, style  </w:t>
      </w:r>
    </w:p>
    <w:p w:rsidR="0088586B" w:rsidRPr="00226689" w:rsidRDefault="0088586B" w:rsidP="00E20FA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88586B" w:rsidRPr="00226689" w:rsidRDefault="0088586B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HR4. Law enforcement degree, Automotive Technician degree, Barbers license, Business Degree, Engineering degree.</w:t>
      </w:r>
    </w:p>
    <w:p w:rsidR="0088586B" w:rsidRPr="00226689" w:rsidRDefault="0088586B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86B" w:rsidRPr="00226689" w:rsidRDefault="0088586B" w:rsidP="00E20FA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HR5. How to use resources</w:t>
      </w:r>
      <w:r w:rsidR="0051069B">
        <w:rPr>
          <w:rFonts w:ascii="Times New Roman" w:hAnsi="Times New Roman" w:cs="Times New Roman"/>
          <w:sz w:val="24"/>
          <w:szCs w:val="24"/>
        </w:rPr>
        <w:t xml:space="preserve"> such as the internet, email, ad websites, and computers in general.</w:t>
      </w:r>
    </w:p>
    <w:p w:rsidR="005F7C1C" w:rsidRPr="00226689" w:rsidRDefault="005F7C1C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86B" w:rsidRDefault="0088586B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 xml:space="preserve">RC1. </w:t>
      </w:r>
      <w:r w:rsidR="00861638">
        <w:rPr>
          <w:rFonts w:ascii="Times New Roman" w:hAnsi="Times New Roman" w:cs="Times New Roman"/>
          <w:sz w:val="24"/>
          <w:szCs w:val="24"/>
        </w:rPr>
        <w:tab/>
        <w:t>Police officer - $55,000</w:t>
      </w:r>
    </w:p>
    <w:p w:rsidR="00861638" w:rsidRDefault="00861638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Automotive Service Technician - $50,000</w:t>
      </w:r>
    </w:p>
    <w:p w:rsidR="00861638" w:rsidRDefault="00861638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Real Estate Agent - $55,000</w:t>
      </w:r>
    </w:p>
    <w:p w:rsidR="00861638" w:rsidRDefault="00861638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Barber - $30,000</w:t>
      </w:r>
    </w:p>
    <w:p w:rsidR="00861638" w:rsidRDefault="00861638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Bartender - $25,000</w:t>
      </w:r>
    </w:p>
    <w:p w:rsidR="00861638" w:rsidRDefault="00861638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Construction Manager - $90,000</w:t>
      </w:r>
    </w:p>
    <w:p w:rsidR="00861638" w:rsidRDefault="00861638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Jeweler - $35,000</w:t>
      </w:r>
    </w:p>
    <w:p w:rsidR="00861638" w:rsidRPr="002A2F53" w:rsidRDefault="00861638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Automotive Body Repair - $45,000</w:t>
      </w:r>
    </w:p>
    <w:p w:rsidR="0088586B" w:rsidRPr="00226689" w:rsidRDefault="0088586B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C1C" w:rsidRDefault="0088586B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 xml:space="preserve">RC2. </w:t>
      </w:r>
      <w:r w:rsidR="008616AC">
        <w:rPr>
          <w:rFonts w:ascii="Times New Roman" w:hAnsi="Times New Roman" w:cs="Times New Roman"/>
          <w:sz w:val="24"/>
          <w:szCs w:val="24"/>
        </w:rPr>
        <w:t>There is a steady projected growth in all these careers because we will always need people to fill these jobs</w:t>
      </w:r>
    </w:p>
    <w:p w:rsidR="008616AC" w:rsidRPr="00226689" w:rsidRDefault="008616AC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C1C" w:rsidRPr="00226689" w:rsidRDefault="005F7C1C" w:rsidP="00E20FA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RC3. Local Police, Real Estate Offices, Barber Shop, Restaurant, Body shop.</w:t>
      </w:r>
    </w:p>
    <w:p w:rsidR="005F7C1C" w:rsidRPr="00226689" w:rsidRDefault="005F7C1C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ISC1. Out in the field or in an office, hours are variable</w:t>
      </w:r>
      <w:r w:rsidR="00226689" w:rsidRPr="00226689">
        <w:rPr>
          <w:rFonts w:ascii="Times New Roman" w:hAnsi="Times New Roman" w:cs="Times New Roman"/>
          <w:sz w:val="24"/>
          <w:szCs w:val="24"/>
        </w:rPr>
        <w:t>, could be working night shifts or day shifts</w:t>
      </w:r>
      <w:r w:rsidRPr="00226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1C" w:rsidRPr="00226689" w:rsidRDefault="005F7C1C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C1C" w:rsidRPr="00226689" w:rsidRDefault="005F7C1C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ISC2.</w:t>
      </w:r>
      <w:r w:rsidR="003967B7" w:rsidRPr="00226689">
        <w:rPr>
          <w:rFonts w:ascii="Times New Roman" w:hAnsi="Times New Roman" w:cs="Times New Roman"/>
          <w:sz w:val="24"/>
          <w:szCs w:val="24"/>
        </w:rPr>
        <w:t xml:space="preserve"> Some of these occupations are part if unions such as the police</w:t>
      </w:r>
    </w:p>
    <w:p w:rsidR="003967B7" w:rsidRPr="00226689" w:rsidRDefault="003967B7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7B7" w:rsidRPr="00226689" w:rsidRDefault="003967B7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ISC3. Within the Police there are many opportunities for advancement and promotions</w:t>
      </w:r>
      <w:r w:rsidR="00226689" w:rsidRPr="00226689">
        <w:rPr>
          <w:rFonts w:ascii="Times New Roman" w:hAnsi="Times New Roman" w:cs="Times New Roman"/>
          <w:sz w:val="24"/>
          <w:szCs w:val="24"/>
        </w:rPr>
        <w:t xml:space="preserve"> such as becoming a sergeant or chief of police</w:t>
      </w:r>
      <w:r w:rsidRPr="00226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766" w:rsidRPr="00226689" w:rsidRDefault="00022766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766" w:rsidRPr="00226689" w:rsidRDefault="00022766" w:rsidP="00E20F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766" w:rsidRPr="00226689" w:rsidRDefault="00022766" w:rsidP="002A2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TOP 2 CAREERS:</w:t>
      </w:r>
    </w:p>
    <w:p w:rsidR="00022766" w:rsidRPr="00226689" w:rsidRDefault="00022766" w:rsidP="002A2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Police Officer</w:t>
      </w:r>
    </w:p>
    <w:p w:rsidR="00022766" w:rsidRPr="00226689" w:rsidRDefault="00022766" w:rsidP="002A2F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6689">
        <w:rPr>
          <w:rFonts w:ascii="Times New Roman" w:hAnsi="Times New Roman" w:cs="Times New Roman"/>
          <w:sz w:val="24"/>
          <w:szCs w:val="24"/>
        </w:rPr>
        <w:t>Automotive Service Technician</w:t>
      </w:r>
    </w:p>
    <w:p w:rsidR="00022766" w:rsidRDefault="00022766" w:rsidP="002A2F53">
      <w:pPr>
        <w:pStyle w:val="NoSpacing"/>
        <w:jc w:val="center"/>
      </w:pPr>
    </w:p>
    <w:p w:rsidR="00351BE5" w:rsidRDefault="00351BE5" w:rsidP="00351BE5">
      <w:pPr>
        <w:pStyle w:val="NoSpacing"/>
      </w:pPr>
      <w:r>
        <w:t xml:space="preserve">A police officer earns an average of $55,000 a year, putting in at least 40 hours a week.  </w:t>
      </w:r>
      <w:r w:rsidR="00BF40E6">
        <w:t xml:space="preserve">It is expected to grow at least 10 percent in jobs for the next 10 years. </w:t>
      </w:r>
      <w:r>
        <w:t>The pay isn’t as high as I would like it to be but I would enjoy being a police officer.  It’s a job that I wouldn’t mind waking up and going to everyday.</w:t>
      </w:r>
    </w:p>
    <w:p w:rsidR="00351BE5" w:rsidRDefault="00351BE5" w:rsidP="00351BE5">
      <w:pPr>
        <w:pStyle w:val="NoSpacing"/>
      </w:pPr>
    </w:p>
    <w:p w:rsidR="00351BE5" w:rsidRDefault="00351BE5" w:rsidP="00351BE5">
      <w:pPr>
        <w:pStyle w:val="NoSpacing"/>
      </w:pPr>
      <w:r>
        <w:t xml:space="preserve">A automotive service technician or mechanic earns $50,000 a year, working more </w:t>
      </w:r>
      <w:r w:rsidR="00FA7D7F">
        <w:t>than</w:t>
      </w:r>
      <w:r>
        <w:t xml:space="preserve"> 40 hours per week.  </w:t>
      </w:r>
      <w:r w:rsidR="00BF40E6">
        <w:t xml:space="preserve">There is a projected 15 percent growth in jobs for the next 10 years.  </w:t>
      </w:r>
      <w:r>
        <w:t>Although the pay is similar to that of a police officer</w:t>
      </w:r>
      <w:r w:rsidR="00FA7D7F">
        <w:t>, I</w:t>
      </w:r>
      <w:r>
        <w:t xml:space="preserve"> would enjoy being </w:t>
      </w:r>
      <w:r w:rsidR="00A62A36">
        <w:t>an</w:t>
      </w:r>
      <w:r>
        <w:t xml:space="preserve"> automotive service technician more than a police officer because I have a very strong passion for cars and I </w:t>
      </w:r>
      <w:r w:rsidRPr="00A62A36">
        <w:t xml:space="preserve">really enjoy working </w:t>
      </w:r>
      <w:r>
        <w:t>on them.</w:t>
      </w:r>
    </w:p>
    <w:p w:rsidR="00A62A36" w:rsidRDefault="00A62A36" w:rsidP="00351BE5">
      <w:pPr>
        <w:pStyle w:val="NoSpacing"/>
      </w:pPr>
    </w:p>
    <w:p w:rsidR="00A62A36" w:rsidRDefault="00A62A36" w:rsidP="00351BE5">
      <w:pPr>
        <w:pStyle w:val="NoSpacing"/>
      </w:pPr>
    </w:p>
    <w:p w:rsidR="00A62A36" w:rsidRDefault="00A62A36" w:rsidP="00351BE5">
      <w:pPr>
        <w:pStyle w:val="NoSpacing"/>
      </w:pPr>
      <w:r>
        <w:t>CHARTS:</w:t>
      </w:r>
    </w:p>
    <w:p w:rsidR="00A62A36" w:rsidRPr="00E20FA9" w:rsidRDefault="00A62A36" w:rsidP="00351BE5">
      <w:pPr>
        <w:pStyle w:val="NoSpacing"/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Link" ProgID="Excel.Sheet.12" ShapeID="_x0000_i1025" DrawAspect="Icon" r:id="rId8" UpdateMode="Always">
            <o:LinkType>EnhancedMetaFile</o:LinkType>
            <o:LockedField>false</o:LockedField>
            <o:FieldCodes>\f 0</o:FieldCodes>
          </o:OLEObject>
        </w:object>
      </w:r>
    </w:p>
    <w:sectPr w:rsidR="00A62A36" w:rsidRPr="00E20FA9" w:rsidSect="005D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714"/>
    <w:rsid w:val="00022766"/>
    <w:rsid w:val="00073470"/>
    <w:rsid w:val="00115ABF"/>
    <w:rsid w:val="001B5AFE"/>
    <w:rsid w:val="00226689"/>
    <w:rsid w:val="002A2F53"/>
    <w:rsid w:val="00351BE5"/>
    <w:rsid w:val="0039519D"/>
    <w:rsid w:val="003967B7"/>
    <w:rsid w:val="003A77B8"/>
    <w:rsid w:val="0051069B"/>
    <w:rsid w:val="005B21A6"/>
    <w:rsid w:val="005D34A0"/>
    <w:rsid w:val="005F4B0E"/>
    <w:rsid w:val="005F7C1C"/>
    <w:rsid w:val="0063199F"/>
    <w:rsid w:val="007C1084"/>
    <w:rsid w:val="007D03A1"/>
    <w:rsid w:val="00861638"/>
    <w:rsid w:val="008616AC"/>
    <w:rsid w:val="0088586B"/>
    <w:rsid w:val="008C02C3"/>
    <w:rsid w:val="009326C4"/>
    <w:rsid w:val="00942E66"/>
    <w:rsid w:val="009D013D"/>
    <w:rsid w:val="009D2178"/>
    <w:rsid w:val="00A00714"/>
    <w:rsid w:val="00A558DE"/>
    <w:rsid w:val="00A62A36"/>
    <w:rsid w:val="00B60D5E"/>
    <w:rsid w:val="00BF40E6"/>
    <w:rsid w:val="00C40969"/>
    <w:rsid w:val="00E20FA9"/>
    <w:rsid w:val="00EB610F"/>
    <w:rsid w:val="00FA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Hs_acad\users\2012\12FayanR\12th\MS%20Office\P7FayanR43012CAREERCHARTS.xls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20</cp:revision>
  <dcterms:created xsi:type="dcterms:W3CDTF">2011-11-18T18:44:00Z</dcterms:created>
  <dcterms:modified xsi:type="dcterms:W3CDTF">2012-05-02T13:08:00Z</dcterms:modified>
</cp:coreProperties>
</file>